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CB1379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8937EE">
              <w:rPr>
                <w:b/>
                <w:sz w:val="26"/>
                <w:szCs w:val="26"/>
                <w:lang w:val="vi-VN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6C02A1" w:rsidP="00CB1379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distance-top:-3e-5mm;mso-wrap-distance-bottom:-3e-5mm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</w:t>
            </w:r>
            <w:r w:rsidR="00CB1379">
              <w:rPr>
                <w:b/>
                <w:sz w:val="26"/>
                <w:szCs w:val="26"/>
              </w:rPr>
              <w:t xml:space="preserve"> CUỐI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Pr="00CE34A2" w:rsidRDefault="00ED5208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CB1379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CB1379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6C02A1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6C02A1">
              <w:rPr>
                <w:b/>
                <w:sz w:val="25"/>
                <w:szCs w:val="25"/>
                <w:lang w:val="sv-SE"/>
              </w:rPr>
              <w:t>Nội dung kiến thức</w:t>
            </w:r>
          </w:p>
          <w:p w:rsidR="00E3120F" w:rsidRPr="006C02A1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6C02A1">
              <w:rPr>
                <w:b/>
                <w:sz w:val="25"/>
                <w:szCs w:val="25"/>
                <w:lang w:val="sv-SE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Xác định được nội dung phù hợp với đề tài ước  mơ  của  em (0,5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E3120F" w:rsidRPr="00E3120F" w:rsidTr="001A7E2F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E3120F" w:rsidRPr="00E3120F" w:rsidRDefault="00E3120F" w:rsidP="00CB1379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570A7B" w:rsidRPr="00E3120F" w:rsidRDefault="00570A7B" w:rsidP="00CB1379">
      <w:pPr>
        <w:spacing w:line="320" w:lineRule="exact"/>
        <w:ind w:firstLine="720"/>
        <w:jc w:val="center"/>
        <w:rPr>
          <w:rFonts w:eastAsia="Calibri"/>
          <w:i/>
          <w:sz w:val="25"/>
          <w:szCs w:val="25"/>
          <w:lang w:val="nl-NL"/>
        </w:rPr>
      </w:pPr>
    </w:p>
    <w:p w:rsidR="00323B7D" w:rsidRDefault="00323B7D" w:rsidP="00CB1379">
      <w:pPr>
        <w:spacing w:line="320" w:lineRule="exact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CB1379">
      <w:pPr>
        <w:spacing w:line="320" w:lineRule="exact"/>
        <w:jc w:val="center"/>
        <w:rPr>
          <w:i/>
          <w:sz w:val="28"/>
        </w:rPr>
      </w:pPr>
    </w:p>
    <w:p w:rsidR="00CB1379" w:rsidRDefault="00CB1379" w:rsidP="00CB1379">
      <w:pPr>
        <w:spacing w:line="320" w:lineRule="exact"/>
        <w:jc w:val="center"/>
        <w:rPr>
          <w:i/>
          <w:sz w:val="28"/>
        </w:rPr>
      </w:pPr>
    </w:p>
    <w:p w:rsidR="00CB1379" w:rsidRDefault="00CB1379" w:rsidP="00CB1379">
      <w:pPr>
        <w:spacing w:line="320" w:lineRule="exact"/>
        <w:jc w:val="center"/>
        <w:rPr>
          <w:i/>
          <w:sz w:val="28"/>
        </w:rPr>
      </w:pPr>
    </w:p>
    <w:p w:rsidR="00CB1379" w:rsidRDefault="00CB1379" w:rsidP="00CB1379">
      <w:pPr>
        <w:spacing w:line="320" w:lineRule="exact"/>
        <w:jc w:val="center"/>
        <w:rPr>
          <w:i/>
          <w:sz w:val="28"/>
        </w:rPr>
      </w:pPr>
    </w:p>
    <w:p w:rsidR="00570A7B" w:rsidRDefault="00570A7B" w:rsidP="00CB1379">
      <w:pPr>
        <w:spacing w:line="320" w:lineRule="exact"/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CB1379">
      <w:pPr>
        <w:spacing w:line="320" w:lineRule="exact"/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CB1379">
      <w:pPr>
        <w:spacing w:line="320" w:lineRule="exact"/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CB1379">
      <w:pPr>
        <w:spacing w:line="320" w:lineRule="exact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6C02A1" w:rsidRDefault="00B41F31" w:rsidP="00CB1379">
            <w:pPr>
              <w:spacing w:line="320" w:lineRule="exact"/>
              <w:jc w:val="center"/>
              <w:rPr>
                <w:sz w:val="26"/>
                <w:szCs w:val="26"/>
                <w:lang w:val="nl-NL"/>
              </w:rPr>
            </w:pPr>
            <w:r w:rsidRPr="006C02A1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B41F31" w:rsidRPr="00EF1E5E" w:rsidRDefault="00B41F31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8937E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6C02A1" w:rsidP="00CB1379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ĐỀ KIỂM TRA</w:t>
            </w:r>
            <w:r w:rsidR="00CB1379">
              <w:rPr>
                <w:b/>
                <w:sz w:val="26"/>
                <w:szCs w:val="26"/>
              </w:rPr>
              <w:t xml:space="preserve"> CUỐI</w:t>
            </w:r>
            <w:r w:rsidRPr="00CE34A2">
              <w:rPr>
                <w:b/>
                <w:sz w:val="26"/>
                <w:szCs w:val="26"/>
              </w:rPr>
              <w:t xml:space="preserve">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Pr="00CE34A2" w:rsidRDefault="00CB1379" w:rsidP="00CB137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CB1379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B41F31" w:rsidRPr="00EF1E5E" w:rsidRDefault="00B41F31" w:rsidP="00CB1379">
      <w:pPr>
        <w:spacing w:line="320" w:lineRule="exact"/>
        <w:jc w:val="both"/>
        <w:rPr>
          <w:sz w:val="26"/>
          <w:szCs w:val="26"/>
        </w:rPr>
      </w:pPr>
    </w:p>
    <w:p w:rsidR="00B41F31" w:rsidRPr="00FB50E2" w:rsidRDefault="00B41F31" w:rsidP="00CB1379">
      <w:pPr>
        <w:spacing w:line="320" w:lineRule="exact"/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E3120F" w:rsidRPr="006C02A1" w:rsidRDefault="00E3120F" w:rsidP="00CB1379">
      <w:pPr>
        <w:spacing w:line="320" w:lineRule="exact"/>
        <w:ind w:firstLine="720"/>
        <w:rPr>
          <w:sz w:val="28"/>
          <w:szCs w:val="28"/>
          <w:lang w:val="sv-SE"/>
        </w:rPr>
      </w:pPr>
      <w:r w:rsidRPr="006C02A1">
        <w:rPr>
          <w:sz w:val="28"/>
          <w:szCs w:val="28"/>
          <w:lang w:val="sv-SE"/>
        </w:rPr>
        <w:t>Đề bài: Em hãy vẽ một bức tranh về đề tài ước mơ của em.</w:t>
      </w:r>
    </w:p>
    <w:p w:rsidR="00714098" w:rsidRPr="0094175C" w:rsidRDefault="00714098" w:rsidP="00CB1379">
      <w:pPr>
        <w:spacing w:line="320" w:lineRule="exact"/>
        <w:jc w:val="both"/>
        <w:rPr>
          <w:color w:val="000000"/>
          <w:sz w:val="28"/>
          <w:szCs w:val="28"/>
        </w:rPr>
      </w:pPr>
      <w:r w:rsidRPr="006C02A1">
        <w:rPr>
          <w:bCs/>
          <w:color w:val="000000"/>
          <w:sz w:val="28"/>
          <w:szCs w:val="28"/>
          <w:lang w:val="sv-SE"/>
        </w:rPr>
        <w:tab/>
      </w:r>
      <w:r w:rsidRPr="006C02A1">
        <w:rPr>
          <w:bCs/>
          <w:color w:val="000000"/>
          <w:sz w:val="28"/>
          <w:szCs w:val="28"/>
          <w:lang w:val="sv-SE"/>
        </w:rPr>
        <w:tab/>
      </w:r>
      <w:r>
        <w:rPr>
          <w:bCs/>
          <w:color w:val="000000"/>
          <w:sz w:val="28"/>
          <w:szCs w:val="28"/>
        </w:rPr>
        <w:t xml:space="preserve">- </w:t>
      </w:r>
      <w:proofErr w:type="spellStart"/>
      <w:r w:rsidR="006F3616">
        <w:rPr>
          <w:bCs/>
          <w:color w:val="000000"/>
          <w:sz w:val="28"/>
          <w:szCs w:val="28"/>
        </w:rPr>
        <w:t>Khổ</w:t>
      </w:r>
      <w:proofErr w:type="spellEnd"/>
      <w:r w:rsidR="006F3616">
        <w:rPr>
          <w:bCs/>
          <w:color w:val="000000"/>
          <w:sz w:val="28"/>
          <w:szCs w:val="28"/>
        </w:rPr>
        <w:t xml:space="preserve"> </w:t>
      </w:r>
      <w:proofErr w:type="spellStart"/>
      <w:r w:rsidR="006F3616">
        <w:rPr>
          <w:bCs/>
          <w:color w:val="000000"/>
          <w:sz w:val="28"/>
          <w:szCs w:val="28"/>
        </w:rPr>
        <w:t>giấy</w:t>
      </w:r>
      <w:proofErr w:type="spellEnd"/>
      <w:r w:rsidRPr="0094175C">
        <w:rPr>
          <w:bCs/>
          <w:color w:val="000000"/>
          <w:sz w:val="28"/>
          <w:szCs w:val="28"/>
        </w:rPr>
        <w:t>: A4</w:t>
      </w:r>
    </w:p>
    <w:p w:rsidR="00714098" w:rsidRPr="0094175C" w:rsidRDefault="00714098" w:rsidP="00CB1379">
      <w:pPr>
        <w:spacing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Pr="0094175C">
        <w:rPr>
          <w:bCs/>
          <w:color w:val="000000"/>
          <w:sz w:val="28"/>
          <w:szCs w:val="28"/>
        </w:rPr>
        <w:t>Màu</w:t>
      </w:r>
      <w:proofErr w:type="spellEnd"/>
      <w:r w:rsidRPr="0094175C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sắc</w:t>
      </w:r>
      <w:proofErr w:type="spellEnd"/>
      <w:r w:rsidRPr="0094175C">
        <w:rPr>
          <w:bCs/>
          <w:color w:val="000000"/>
          <w:sz w:val="28"/>
          <w:szCs w:val="28"/>
        </w:rPr>
        <w:t xml:space="preserve">: </w:t>
      </w:r>
      <w:proofErr w:type="spellStart"/>
      <w:r w:rsidRPr="0094175C">
        <w:rPr>
          <w:bCs/>
          <w:color w:val="000000"/>
          <w:sz w:val="28"/>
          <w:szCs w:val="28"/>
        </w:rPr>
        <w:t>Tự</w:t>
      </w:r>
      <w:proofErr w:type="spellEnd"/>
      <w:r w:rsidRPr="0094175C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chọn</w:t>
      </w:r>
      <w:proofErr w:type="spellEnd"/>
    </w:p>
    <w:p w:rsidR="00B41F31" w:rsidRPr="00915830" w:rsidRDefault="00B41F31" w:rsidP="00CB1379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CB1379">
      <w:pPr>
        <w:spacing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CB1379">
      <w:pPr>
        <w:spacing w:line="320" w:lineRule="exact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CB1379">
      <w:pPr>
        <w:spacing w:line="320" w:lineRule="exact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554"/>
        <w:gridCol w:w="6928"/>
      </w:tblGrid>
      <w:tr w:rsidR="0046510A" w:rsidRPr="006C02A1" w:rsidTr="00CB1379">
        <w:tc>
          <w:tcPr>
            <w:tcW w:w="4554" w:type="dxa"/>
          </w:tcPr>
          <w:p w:rsidR="00C27619" w:rsidRPr="00CB1379" w:rsidRDefault="00C27619" w:rsidP="00CB1379">
            <w:pPr>
              <w:spacing w:line="320" w:lineRule="exact"/>
              <w:jc w:val="center"/>
              <w:rPr>
                <w:lang w:val="vi-VN"/>
              </w:rPr>
            </w:pPr>
            <w:r w:rsidRPr="00CB1379">
              <w:rPr>
                <w:lang w:val="vi-VN"/>
              </w:rPr>
              <w:lastRenderedPageBreak/>
              <w:t>PHÒNG GD&amp;ĐT T</w:t>
            </w:r>
            <w:r w:rsidRPr="006C02A1">
              <w:rPr>
                <w:lang w:val="nl-NL"/>
              </w:rPr>
              <w:t>X</w:t>
            </w:r>
            <w:r w:rsidRPr="00CB1379">
              <w:rPr>
                <w:lang w:val="vi-VN"/>
              </w:rPr>
              <w:t xml:space="preserve"> ĐÔNG TRIỀU</w:t>
            </w:r>
          </w:p>
          <w:p w:rsidR="00C27619" w:rsidRPr="00CB1379" w:rsidRDefault="00C27619" w:rsidP="00CB1379">
            <w:pPr>
              <w:spacing w:line="320" w:lineRule="exact"/>
              <w:jc w:val="center"/>
              <w:rPr>
                <w:b/>
              </w:rPr>
            </w:pPr>
            <w:r w:rsidRPr="00CB1379">
              <w:rPr>
                <w:b/>
                <w:lang w:val="vi-VN"/>
              </w:rPr>
              <w:t>TRƯỜNG THCS</w:t>
            </w:r>
            <w:r w:rsidR="00FB50E2" w:rsidRPr="00CB1379">
              <w:rPr>
                <w:b/>
              </w:rPr>
              <w:t xml:space="preserve"> HỒNG THÁI</w:t>
            </w:r>
            <w:r w:rsidR="008937EE" w:rsidRPr="00CB1379">
              <w:rPr>
                <w:b/>
                <w:lang w:val="vi-VN"/>
              </w:rPr>
              <w:t xml:space="preserve"> </w:t>
            </w:r>
            <w:r w:rsidR="00FB50E2" w:rsidRPr="00CB1379">
              <w:rPr>
                <w:b/>
              </w:rPr>
              <w:t>ĐÔNG</w:t>
            </w:r>
          </w:p>
          <w:p w:rsidR="0046510A" w:rsidRPr="00CB1379" w:rsidRDefault="0046510A" w:rsidP="00CB1379">
            <w:pPr>
              <w:spacing w:line="32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6928" w:type="dxa"/>
          </w:tcPr>
          <w:p w:rsidR="0061513C" w:rsidRPr="006C02A1" w:rsidRDefault="00C27619" w:rsidP="00CB1379">
            <w:pPr>
              <w:spacing w:line="320" w:lineRule="exact"/>
              <w:jc w:val="center"/>
              <w:rPr>
                <w:b/>
                <w:lang w:val="vi-VN"/>
              </w:rPr>
            </w:pPr>
            <w:r w:rsidRPr="006C02A1">
              <w:rPr>
                <w:b/>
                <w:lang w:val="vi-VN"/>
              </w:rPr>
              <w:t>ĐÁP ÁN-BIỂU ĐIỂM</w:t>
            </w:r>
            <w:r w:rsidR="0046510A" w:rsidRPr="006C02A1">
              <w:rPr>
                <w:b/>
                <w:lang w:val="vi-VN"/>
              </w:rPr>
              <w:t xml:space="preserve"> CHẤM </w:t>
            </w:r>
            <w:r w:rsidR="006C02A1">
              <w:rPr>
                <w:b/>
                <w:lang w:val="vi-VN"/>
              </w:rPr>
              <w:t>K</w:t>
            </w:r>
            <w:bookmarkStart w:id="0" w:name="_GoBack"/>
            <w:bookmarkEnd w:id="0"/>
            <w:r w:rsidR="0061513C" w:rsidRPr="006C02A1">
              <w:rPr>
                <w:b/>
                <w:lang w:val="vi-VN"/>
              </w:rPr>
              <w:t xml:space="preserve">IỂM TRA </w:t>
            </w:r>
            <w:r w:rsidR="00CB1379" w:rsidRPr="006C02A1">
              <w:rPr>
                <w:b/>
                <w:lang w:val="vi-VN"/>
              </w:rPr>
              <w:t xml:space="preserve">CUỐI </w:t>
            </w:r>
            <w:r w:rsidR="00D560B0" w:rsidRPr="006C02A1">
              <w:rPr>
                <w:b/>
                <w:lang w:val="vi-VN"/>
              </w:rPr>
              <w:t>HỌC KÌ I</w:t>
            </w:r>
          </w:p>
          <w:p w:rsidR="0061513C" w:rsidRPr="006C02A1" w:rsidRDefault="0061513C" w:rsidP="00CB1379">
            <w:pPr>
              <w:spacing w:line="320" w:lineRule="exact"/>
              <w:jc w:val="center"/>
              <w:rPr>
                <w:b/>
                <w:lang w:val="vi-VN"/>
              </w:rPr>
            </w:pPr>
            <w:r w:rsidRPr="006C02A1">
              <w:rPr>
                <w:b/>
                <w:lang w:val="vi-VN"/>
              </w:rPr>
              <w:t xml:space="preserve">NĂM HỌC </w:t>
            </w:r>
            <w:r w:rsidR="00FB50E2" w:rsidRPr="006C02A1">
              <w:rPr>
                <w:b/>
                <w:lang w:val="vi-VN"/>
              </w:rPr>
              <w:t>2019 - 2020</w:t>
            </w:r>
          </w:p>
          <w:p w:rsidR="0046510A" w:rsidRPr="006C02A1" w:rsidRDefault="0061513C" w:rsidP="00CB1379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lang w:val="vi-VN"/>
              </w:rPr>
            </w:pPr>
            <w:r w:rsidRPr="006C02A1">
              <w:rPr>
                <w:b/>
                <w:lang w:val="vi-VN"/>
              </w:rPr>
              <w:t xml:space="preserve">MÔN: </w:t>
            </w:r>
            <w:r w:rsidR="00FB50E2" w:rsidRPr="006C02A1">
              <w:rPr>
                <w:b/>
                <w:lang w:val="vi-VN"/>
              </w:rPr>
              <w:t>MĨ THUẬT</w:t>
            </w:r>
            <w:r w:rsidR="001D5D9F" w:rsidRPr="006C02A1">
              <w:rPr>
                <w:b/>
                <w:lang w:val="vi-VN"/>
              </w:rPr>
              <w:t xml:space="preserve"> 8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CB1379" w:rsidRPr="00A15ED7" w:rsidTr="00CA735F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79" w:rsidRPr="00A15ED7" w:rsidRDefault="00CB1379" w:rsidP="00CA735F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A15ED7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CB1379" w:rsidRPr="00A15ED7" w:rsidTr="00CA735F">
        <w:tc>
          <w:tcPr>
            <w:tcW w:w="1960" w:type="dxa"/>
          </w:tcPr>
          <w:p w:rsidR="00CB1379" w:rsidRPr="00A15ED7" w:rsidRDefault="00CB1379" w:rsidP="00CA735F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350" w:type="dxa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ĐIỂM</w:t>
            </w:r>
          </w:p>
        </w:tc>
      </w:tr>
      <w:tr w:rsidR="00CB1379" w:rsidRPr="00A15ED7" w:rsidTr="00CA735F">
        <w:tc>
          <w:tcPr>
            <w:tcW w:w="196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1.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Xác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định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đề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sinh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35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CB1379" w:rsidRPr="00A15ED7" w:rsidTr="00CA735F">
        <w:tc>
          <w:tcPr>
            <w:tcW w:w="196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2.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sinh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động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</w:t>
            </w:r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pacing w:val="-2"/>
                <w:sz w:val="28"/>
                <w:szCs w:val="28"/>
                <w:lang w:val="pt-BR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chọn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lọc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phong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phú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dung, </w:t>
            </w:r>
            <w:proofErr w:type="spellStart"/>
            <w:r w:rsidRPr="00A15ED7">
              <w:rPr>
                <w:sz w:val="28"/>
                <w:szCs w:val="28"/>
              </w:rPr>
              <w:t>gần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gũi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cuộc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sống</w:t>
            </w:r>
            <w:proofErr w:type="spellEnd"/>
            <w:r w:rsidRPr="00A15ED7">
              <w:rPr>
                <w:spacing w:val="-2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CB1379" w:rsidRPr="00A15ED7" w:rsidRDefault="00CB1379" w:rsidP="00CA735F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CB1379" w:rsidRPr="00A15ED7" w:rsidTr="00CA735F">
        <w:tc>
          <w:tcPr>
            <w:tcW w:w="196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3.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cân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đối</w:t>
            </w:r>
            <w:proofErr w:type="spellEnd"/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đơn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giản</w:t>
            </w:r>
            <w:proofErr w:type="spellEnd"/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sáng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tạo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hấp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dẫn</w:t>
            </w:r>
            <w:proofErr w:type="spellEnd"/>
            <w:r w:rsidRPr="00A15ED7"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  <w:vAlign w:val="center"/>
          </w:tcPr>
          <w:p w:rsidR="00CB1379" w:rsidRPr="00A15ED7" w:rsidRDefault="00CB1379" w:rsidP="00CA735F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CB1379" w:rsidRPr="00A15ED7" w:rsidTr="00CA735F">
        <w:tc>
          <w:tcPr>
            <w:tcW w:w="196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4.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Lựa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chọn</w:t>
            </w:r>
            <w:proofErr w:type="spellEnd"/>
            <w:r w:rsidRPr="00A15ED7">
              <w:rPr>
                <w:sz w:val="28"/>
                <w:szCs w:val="28"/>
              </w:rPr>
              <w:t xml:space="preserve"> gam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theo</w:t>
            </w:r>
            <w:proofErr w:type="spellEnd"/>
            <w:r w:rsidRPr="00A15ED7">
              <w:rPr>
                <w:sz w:val="28"/>
                <w:szCs w:val="28"/>
              </w:rPr>
              <w:t xml:space="preserve"> ý </w:t>
            </w:r>
            <w:proofErr w:type="spellStart"/>
            <w:r w:rsidRPr="00A15ED7">
              <w:rPr>
                <w:sz w:val="28"/>
                <w:szCs w:val="28"/>
              </w:rPr>
              <w:t>thích</w:t>
            </w:r>
            <w:proofErr w:type="spellEnd"/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trọng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tâm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đạm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nhạt</w:t>
            </w:r>
            <w:proofErr w:type="spellEnd"/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phong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phú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nổi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bật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trọng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tâm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  <w:r w:rsidRPr="00A15ED7"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  <w:vAlign w:val="center"/>
          </w:tcPr>
          <w:p w:rsidR="00CB1379" w:rsidRPr="00A15ED7" w:rsidRDefault="00CB1379" w:rsidP="00CA735F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CB1379" w:rsidRPr="00A15ED7" w:rsidTr="00CA735F">
        <w:tc>
          <w:tcPr>
            <w:tcW w:w="1960" w:type="dxa"/>
            <w:vAlign w:val="center"/>
          </w:tcPr>
          <w:p w:rsidR="00CB1379" w:rsidRPr="00A15ED7" w:rsidRDefault="00CB1379" w:rsidP="00CA735F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5. </w:t>
            </w:r>
            <w:proofErr w:type="spellStart"/>
            <w:r w:rsidRPr="00A15ED7">
              <w:rPr>
                <w:sz w:val="28"/>
                <w:szCs w:val="28"/>
              </w:rPr>
              <w:t>Đường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6050" w:type="dxa"/>
          </w:tcPr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thể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hiện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</w:p>
          <w:p w:rsidR="00CB1379" w:rsidRPr="00A15ED7" w:rsidRDefault="00CB1379" w:rsidP="00CA735F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tự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nhiên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cảm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xúc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họa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tiết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350" w:type="dxa"/>
            <w:vAlign w:val="center"/>
          </w:tcPr>
          <w:p w:rsidR="00CB1379" w:rsidRPr="00A15ED7" w:rsidRDefault="00CB1379" w:rsidP="00CA735F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CB1379" w:rsidRPr="00A15ED7" w:rsidTr="00CA735F">
        <w:trPr>
          <w:trHeight w:val="840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79" w:rsidRPr="00A15ED7" w:rsidRDefault="00CB1379" w:rsidP="00CA735F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6. Bố cục, hình ảnh</w:t>
            </w:r>
            <w:r w:rsidRPr="00A15ED7">
              <w:rPr>
                <w:sz w:val="28"/>
                <w:szCs w:val="28"/>
                <w:lang w:val="nl-NL"/>
              </w:rPr>
              <w:t>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379" w:rsidRPr="00A15ED7" w:rsidRDefault="00CB1379" w:rsidP="00CA735F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A15ED7">
              <w:rPr>
                <w:sz w:val="28"/>
                <w:szCs w:val="28"/>
                <w:lang w:val="nl-NL"/>
              </w:rPr>
              <w:t>CĐ</w:t>
            </w:r>
          </w:p>
        </w:tc>
      </w:tr>
    </w:tbl>
    <w:p w:rsidR="00CB1379" w:rsidRPr="001E42F7" w:rsidRDefault="00CB1379" w:rsidP="00CB1379">
      <w:pPr>
        <w:tabs>
          <w:tab w:val="left" w:pos="615"/>
        </w:tabs>
        <w:spacing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CB1379" w:rsidRPr="001E42F7" w:rsidRDefault="00CB1379" w:rsidP="00CB1379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5-&gt; 10 điểm là xếp loại Đ</w:t>
      </w:r>
    </w:p>
    <w:p w:rsidR="00CB1379" w:rsidRPr="00294CC0" w:rsidRDefault="00CB1379" w:rsidP="00CB1379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0-&gt; dưới 5 là xếp loại CĐ</w:t>
      </w:r>
    </w:p>
    <w:p w:rsidR="00CB1379" w:rsidRDefault="00CB1379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sectPr w:rsidR="00CB1379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20BF6"/>
    <w:rsid w:val="00034280"/>
    <w:rsid w:val="00050D8F"/>
    <w:rsid w:val="001057AB"/>
    <w:rsid w:val="00134F1B"/>
    <w:rsid w:val="001D5D9F"/>
    <w:rsid w:val="002E290D"/>
    <w:rsid w:val="002F3F67"/>
    <w:rsid w:val="00323B7D"/>
    <w:rsid w:val="0033542F"/>
    <w:rsid w:val="003A1A4A"/>
    <w:rsid w:val="003C405E"/>
    <w:rsid w:val="00451FC6"/>
    <w:rsid w:val="0046510A"/>
    <w:rsid w:val="004A55A2"/>
    <w:rsid w:val="004B4B28"/>
    <w:rsid w:val="0052628B"/>
    <w:rsid w:val="00570A7B"/>
    <w:rsid w:val="005B2E45"/>
    <w:rsid w:val="005F2E1B"/>
    <w:rsid w:val="00613E47"/>
    <w:rsid w:val="0061513C"/>
    <w:rsid w:val="00663D1A"/>
    <w:rsid w:val="006C02A1"/>
    <w:rsid w:val="006F3616"/>
    <w:rsid w:val="006F7629"/>
    <w:rsid w:val="00714098"/>
    <w:rsid w:val="00747A11"/>
    <w:rsid w:val="007616E0"/>
    <w:rsid w:val="00790CD2"/>
    <w:rsid w:val="00792F1A"/>
    <w:rsid w:val="00805D88"/>
    <w:rsid w:val="0088373B"/>
    <w:rsid w:val="008937EE"/>
    <w:rsid w:val="00911B95"/>
    <w:rsid w:val="009D4D6D"/>
    <w:rsid w:val="00A0059A"/>
    <w:rsid w:val="00AB0501"/>
    <w:rsid w:val="00AB57A9"/>
    <w:rsid w:val="00AC4B7A"/>
    <w:rsid w:val="00B41F31"/>
    <w:rsid w:val="00B44328"/>
    <w:rsid w:val="00BB2531"/>
    <w:rsid w:val="00C25453"/>
    <w:rsid w:val="00C26781"/>
    <w:rsid w:val="00C27619"/>
    <w:rsid w:val="00CB1379"/>
    <w:rsid w:val="00CE34A2"/>
    <w:rsid w:val="00CE62BB"/>
    <w:rsid w:val="00D02CC9"/>
    <w:rsid w:val="00D05801"/>
    <w:rsid w:val="00D560B0"/>
    <w:rsid w:val="00E01182"/>
    <w:rsid w:val="00E212E4"/>
    <w:rsid w:val="00E23BCC"/>
    <w:rsid w:val="00E3120F"/>
    <w:rsid w:val="00EA12F9"/>
    <w:rsid w:val="00ED5208"/>
    <w:rsid w:val="00EE3437"/>
    <w:rsid w:val="00EF1E5E"/>
    <w:rsid w:val="00F86DA8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509515"/>
  <w15:docId w15:val="{4DE62C20-B9B2-4452-88EA-BEDE32F0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BD79E-DFEF-4F4A-9B94-EA6DA4FF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36</cp:revision>
  <cp:lastPrinted>2017-11-29T07:46:00Z</cp:lastPrinted>
  <dcterms:created xsi:type="dcterms:W3CDTF">2019-09-19T07:05:00Z</dcterms:created>
  <dcterms:modified xsi:type="dcterms:W3CDTF">2020-12-23T02:01:00Z</dcterms:modified>
</cp:coreProperties>
</file>